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F46AFF" w:rsidRDefault="00C06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6AFF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752B9815" w:rsidR="008D2BC8" w:rsidRPr="00F46AFF" w:rsidRDefault="00C06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FF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F46AFF" w:rsidRPr="00F46AFF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41258C69" w:rsidR="008D2BC8" w:rsidRPr="00F46AFF" w:rsidRDefault="00F4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FF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3B36F3E1" w14:textId="058435DC" w:rsidR="008D2BC8" w:rsidRDefault="00F46AF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18.12.25г.</w:t>
      </w:r>
    </w:p>
    <w:p w14:paraId="7FE5CC02" w14:textId="4FD52ADA" w:rsidR="00DD0DA2" w:rsidRDefault="00DD0DA2" w:rsidP="00DD0DA2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Утверждаю: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АФ ИВАС КХ 19.12.25.</w:t>
      </w:r>
    </w:p>
    <w:p w14:paraId="3B36F3E2" w14:textId="3C4ECE36" w:rsidR="008D2BC8" w:rsidRDefault="008D2B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3B36F3E3" w14:textId="77777777" w:rsidR="008D2BC8" w:rsidRDefault="00C06BA2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4C8E5FE4" w:rsidR="008D2BC8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3CBA279C" w14:textId="5C23331B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4467C5FC" w14:textId="7B7311C2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14:paraId="682C02C4" w14:textId="018431D5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356F14F8" w14:textId="77564122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Зубарзят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5203D02D" w14:textId="4E93CCFE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6354FDA7" w14:textId="46688D31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</w:t>
      </w:r>
    </w:p>
    <w:p w14:paraId="542C6697" w14:textId="6378E82E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579E0028" w14:textId="0EFD2E37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</w:t>
      </w:r>
    </w:p>
    <w:p w14:paraId="0EFCB01E" w14:textId="4916EB60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Светлана М. </w:t>
      </w:r>
    </w:p>
    <w:p w14:paraId="0F50931A" w14:textId="04C87330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</w:t>
      </w:r>
    </w:p>
    <w:p w14:paraId="0FE950AB" w14:textId="5218E243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224F2A5C" w14:textId="2D54F3DA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Б.</w:t>
      </w:r>
    </w:p>
    <w:p w14:paraId="33A3C8A3" w14:textId="57A046FA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</w:t>
      </w:r>
    </w:p>
    <w:p w14:paraId="2FCFF2BF" w14:textId="5289E1F9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 Г.</w:t>
      </w:r>
    </w:p>
    <w:p w14:paraId="63947CF0" w14:textId="316DF850" w:rsidR="00F46AFF" w:rsidRPr="00F46AFF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7CA718C3" w14:textId="3D17632B" w:rsidR="00F46AFF" w:rsidRPr="00F46AFF" w:rsidRDefault="00F46AF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Энже</w:t>
      </w:r>
      <w:proofErr w:type="spellEnd"/>
      <w:r w:rsidR="00EB013D"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2A6EA555" w14:textId="5D536946" w:rsidR="00F46AFF" w:rsidRPr="00EB013D" w:rsidRDefault="00F46AF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0303E7EC" w14:textId="12C79C35" w:rsidR="00EB013D" w:rsidRPr="00EB013D" w:rsidRDefault="00EB013D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Яна А.</w:t>
      </w:r>
    </w:p>
    <w:p w14:paraId="65052E21" w14:textId="5C19BAAA" w:rsidR="00EB013D" w:rsidRPr="00F46AFF" w:rsidRDefault="00EB013D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3B36F3E9" w14:textId="77777777" w:rsidR="008D2BC8" w:rsidRDefault="00C06BA2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1CDCD352" w:rsidR="008D2BC8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Разработка пяти линий Синтеза Советом Изначально Вышестоящего Отца. Мозговой штурм.</w:t>
      </w:r>
    </w:p>
    <w:p w14:paraId="405146C0" w14:textId="52E38FA8" w:rsidR="00F46AFF" w:rsidRPr="00F46AFF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разработки Части по служению </w:t>
      </w:r>
      <w:r w:rsidR="00FF751C">
        <w:rPr>
          <w:rFonts w:ascii="Times New Roman" w:hAnsi="Times New Roman" w:cs="Times New Roman"/>
          <w:color w:val="000000"/>
          <w:sz w:val="24"/>
        </w:rPr>
        <w:t>(</w:t>
      </w:r>
      <w:r>
        <w:rPr>
          <w:rFonts w:ascii="Times New Roman" w:hAnsi="Times New Roman" w:cs="Times New Roman"/>
          <w:color w:val="000000"/>
          <w:sz w:val="24"/>
        </w:rPr>
        <w:t>Абсолют</w:t>
      </w:r>
      <w:r w:rsidR="00EB013D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) в сопряжении с Частью подразделения (Пламя</w:t>
      </w:r>
      <w:r w:rsidR="00EB013D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Татьяна О.</w:t>
      </w:r>
    </w:p>
    <w:p w14:paraId="2EC047BF" w14:textId="216A6936" w:rsidR="00F46AFF" w:rsidRPr="00F46AFF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</w:t>
      </w:r>
      <w:r w:rsidR="00EB013D">
        <w:rPr>
          <w:rFonts w:ascii="Times New Roman" w:hAnsi="Times New Roman" w:cs="Times New Roman"/>
          <w:color w:val="000000"/>
          <w:sz w:val="24"/>
        </w:rPr>
        <w:t>ИВАС Сераписа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EB013D">
        <w:rPr>
          <w:rFonts w:ascii="Times New Roman" w:hAnsi="Times New Roman" w:cs="Times New Roman"/>
          <w:color w:val="000000"/>
          <w:sz w:val="24"/>
        </w:rPr>
        <w:t xml:space="preserve"> ИВДИВО Казань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Наталья А.</w:t>
      </w:r>
    </w:p>
    <w:p w14:paraId="70B493C6" w14:textId="69AFEA13" w:rsidR="00F46AFF" w:rsidRPr="00F46AFF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Части Омега.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</w:t>
      </w:r>
      <w:r w:rsidR="0044403B">
        <w:rPr>
          <w:rFonts w:ascii="Times New Roman" w:hAnsi="Times New Roman" w:cs="Times New Roman"/>
          <w:color w:val="000000"/>
          <w:sz w:val="24"/>
        </w:rPr>
        <w:t>сса</w:t>
      </w:r>
      <w:proofErr w:type="spellEnd"/>
      <w:r w:rsidR="0044403B"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 w:rsidR="0044403B">
        <w:rPr>
          <w:rFonts w:ascii="Times New Roman" w:hAnsi="Times New Roman" w:cs="Times New Roman"/>
          <w:color w:val="000000"/>
          <w:sz w:val="24"/>
        </w:rPr>
        <w:t>Л.А.Коса</w:t>
      </w:r>
      <w:r>
        <w:rPr>
          <w:rFonts w:ascii="Times New Roman" w:hAnsi="Times New Roman" w:cs="Times New Roman"/>
          <w:color w:val="000000"/>
          <w:sz w:val="24"/>
        </w:rPr>
        <w:t>рева</w:t>
      </w:r>
      <w:proofErr w:type="spellEnd"/>
    </w:p>
    <w:p w14:paraId="4AAD74CB" w14:textId="77777777" w:rsidR="00F46AFF" w:rsidRPr="00F46AFF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Части Сообразительность.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Беляева Н.</w:t>
      </w:r>
    </w:p>
    <w:p w14:paraId="23EC23D3" w14:textId="77777777" w:rsidR="00F46AFF" w:rsidRPr="00F46AFF" w:rsidRDefault="00F46AF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ИВ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-Отца. Глава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Амалия Ф.</w:t>
      </w:r>
    </w:p>
    <w:p w14:paraId="0294428D" w14:textId="184D5B6F" w:rsidR="00FF751C" w:rsidRPr="00FF751C" w:rsidRDefault="00FF751C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Преображение Ядер обновлённых Распоряжений №</w:t>
      </w:r>
      <w:r w:rsidR="00EB013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6 и </w:t>
      </w:r>
      <w:r w:rsidR="00EB013D">
        <w:rPr>
          <w:rFonts w:ascii="Times New Roman" w:hAnsi="Times New Roman" w:cs="Times New Roman"/>
          <w:color w:val="000000"/>
          <w:sz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</w:rPr>
        <w:t>16.</w:t>
      </w:r>
    </w:p>
    <w:p w14:paraId="6AB9743C" w14:textId="4726D9F0" w:rsidR="00EB013D" w:rsidRPr="00EB013D" w:rsidRDefault="00DD0DA2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Преображение Столпа ДП</w:t>
      </w:r>
      <w:r w:rsidR="00FF751C">
        <w:rPr>
          <w:rFonts w:ascii="Times New Roman" w:hAnsi="Times New Roman" w:cs="Times New Roman"/>
          <w:color w:val="000000"/>
          <w:sz w:val="24"/>
        </w:rPr>
        <w:t xml:space="preserve"> в соответствии с изменением Должностных Совершенств на </w:t>
      </w:r>
      <w:proofErr w:type="gramStart"/>
      <w:r w:rsidR="00FF751C">
        <w:rPr>
          <w:rFonts w:ascii="Times New Roman" w:hAnsi="Times New Roman" w:cs="Times New Roman"/>
          <w:color w:val="000000"/>
          <w:sz w:val="24"/>
        </w:rPr>
        <w:t>Должностные</w:t>
      </w:r>
      <w:proofErr w:type="gramEnd"/>
      <w:r w:rsidR="00FF751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FF751C">
        <w:rPr>
          <w:rFonts w:ascii="Times New Roman" w:hAnsi="Times New Roman" w:cs="Times New Roman"/>
          <w:color w:val="000000"/>
          <w:sz w:val="24"/>
        </w:rPr>
        <w:t>Иерархизации</w:t>
      </w:r>
      <w:proofErr w:type="spellEnd"/>
      <w:r w:rsidR="00FF751C">
        <w:rPr>
          <w:rFonts w:ascii="Times New Roman" w:hAnsi="Times New Roman" w:cs="Times New Roman"/>
          <w:color w:val="000000"/>
          <w:sz w:val="24"/>
        </w:rPr>
        <w:t>.</w:t>
      </w:r>
    </w:p>
    <w:p w14:paraId="3E26B56B" w14:textId="65AA81D8" w:rsidR="00EB013D" w:rsidRPr="00EB013D" w:rsidRDefault="00EB013D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Стяжание зданий подразделения в 38,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39 и 40 Космосах, итогом преображение 80-ти зданий подразделения по Космосам и одного здания в 16-й реальности Мг Фа.</w:t>
      </w:r>
    </w:p>
    <w:p w14:paraId="1602BDF5" w14:textId="77777777" w:rsidR="00EB013D" w:rsidRPr="00EB013D" w:rsidRDefault="00EB013D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Проведение Съезда социальной проектной организации МЦ на территории подразделения Казань.</w:t>
      </w:r>
    </w:p>
    <w:p w14:paraId="021B4827" w14:textId="636C7CA0" w:rsidR="00EB013D" w:rsidRPr="00EB013D" w:rsidRDefault="00EB013D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</w:t>
      </w:r>
      <w:r w:rsidR="00DD0DA2">
        <w:rPr>
          <w:rFonts w:ascii="Times New Roman" w:hAnsi="Times New Roman" w:cs="Times New Roman"/>
          <w:color w:val="000000"/>
          <w:sz w:val="24"/>
        </w:rPr>
        <w:t xml:space="preserve">огласование оплаты перевода </w:t>
      </w:r>
      <w:r>
        <w:rPr>
          <w:rFonts w:ascii="Times New Roman" w:hAnsi="Times New Roman" w:cs="Times New Roman"/>
          <w:color w:val="000000"/>
          <w:sz w:val="24"/>
        </w:rPr>
        <w:t xml:space="preserve"> Парадигм</w:t>
      </w:r>
      <w:r w:rsidR="00DD0DA2">
        <w:rPr>
          <w:rFonts w:ascii="Times New Roman" w:hAnsi="Times New Roman" w:cs="Times New Roman"/>
          <w:color w:val="000000"/>
          <w:sz w:val="24"/>
        </w:rPr>
        <w:t>ы Человека</w:t>
      </w:r>
      <w:r>
        <w:rPr>
          <w:rFonts w:ascii="Times New Roman" w:hAnsi="Times New Roman" w:cs="Times New Roman"/>
          <w:color w:val="000000"/>
          <w:sz w:val="24"/>
        </w:rPr>
        <w:t xml:space="preserve"> на татарский язык.</w:t>
      </w:r>
    </w:p>
    <w:p w14:paraId="2FEFFC60" w14:textId="77777777" w:rsidR="00EB013D" w:rsidRPr="00EB013D" w:rsidRDefault="00EB013D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Организационные вопросы проведения Новогоднего бала на территории подразделения. Сценарий мероприятия. Отв. Амалия Ф., Лилия Г.,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Энже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А., Любовь К.</w:t>
      </w:r>
    </w:p>
    <w:p w14:paraId="3B36F3EB" w14:textId="6BFDEE0A" w:rsidR="008D2BC8" w:rsidRDefault="00EB013D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 </w:t>
      </w:r>
      <w:r w:rsidR="00DD0DA2">
        <w:rPr>
          <w:rFonts w:ascii="Times New Roman" w:hAnsi="Times New Roman" w:cs="Times New Roman"/>
          <w:color w:val="000000"/>
          <w:sz w:val="24"/>
        </w:rPr>
        <w:t>Согласование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 </w:t>
      </w:r>
      <w:r w:rsidR="00CC7E0C">
        <w:rPr>
          <w:rFonts w:ascii="Times New Roman" w:hAnsi="Times New Roman" w:cs="Times New Roman"/>
          <w:color w:val="000000"/>
          <w:sz w:val="24"/>
        </w:rPr>
        <w:t xml:space="preserve">вопросов 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о передаче </w:t>
      </w:r>
      <w:proofErr w:type="spellStart"/>
      <w:r w:rsidR="00A7530B">
        <w:rPr>
          <w:rFonts w:ascii="Times New Roman" w:hAnsi="Times New Roman" w:cs="Times New Roman"/>
          <w:color w:val="000000"/>
          <w:sz w:val="24"/>
        </w:rPr>
        <w:t>энергопотенциальных</w:t>
      </w:r>
      <w:proofErr w:type="spellEnd"/>
      <w:r w:rsidR="00A7530B">
        <w:rPr>
          <w:rFonts w:ascii="Times New Roman" w:hAnsi="Times New Roman" w:cs="Times New Roman"/>
          <w:color w:val="000000"/>
          <w:sz w:val="24"/>
        </w:rPr>
        <w:t xml:space="preserve"> средств подразделени</w:t>
      </w:r>
      <w:r w:rsidR="00CC7E0C">
        <w:rPr>
          <w:rFonts w:ascii="Times New Roman" w:hAnsi="Times New Roman" w:cs="Times New Roman"/>
          <w:color w:val="000000"/>
          <w:sz w:val="24"/>
        </w:rPr>
        <w:t xml:space="preserve">я 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на </w:t>
      </w:r>
      <w:proofErr w:type="spellStart"/>
      <w:r w:rsidR="00A7530B">
        <w:rPr>
          <w:rFonts w:ascii="Times New Roman" w:hAnsi="Times New Roman" w:cs="Times New Roman"/>
          <w:color w:val="000000"/>
          <w:sz w:val="24"/>
        </w:rPr>
        <w:t>офизич</w:t>
      </w:r>
      <w:r w:rsidR="00CC7E0C">
        <w:rPr>
          <w:rFonts w:ascii="Times New Roman" w:hAnsi="Times New Roman" w:cs="Times New Roman"/>
          <w:color w:val="000000"/>
          <w:sz w:val="24"/>
        </w:rPr>
        <w:t>ивание</w:t>
      </w:r>
      <w:proofErr w:type="spellEnd"/>
      <w:r w:rsidR="00CC7E0C">
        <w:rPr>
          <w:rFonts w:ascii="Times New Roman" w:hAnsi="Times New Roman" w:cs="Times New Roman"/>
          <w:color w:val="000000"/>
          <w:sz w:val="24"/>
        </w:rPr>
        <w:t xml:space="preserve">  ИВДИВО-здания ИВАС Кут </w:t>
      </w:r>
      <w:proofErr w:type="spellStart"/>
      <w:r w:rsidR="00CC7E0C">
        <w:rPr>
          <w:rFonts w:ascii="Times New Roman" w:hAnsi="Times New Roman" w:cs="Times New Roman"/>
          <w:color w:val="000000"/>
          <w:sz w:val="24"/>
        </w:rPr>
        <w:t>Х</w:t>
      </w:r>
      <w:r w:rsidR="00A7530B">
        <w:rPr>
          <w:rFonts w:ascii="Times New Roman" w:hAnsi="Times New Roman" w:cs="Times New Roman"/>
          <w:color w:val="000000"/>
          <w:sz w:val="24"/>
        </w:rPr>
        <w:t>уми</w:t>
      </w:r>
      <w:proofErr w:type="spellEnd"/>
      <w:r w:rsidR="00A7530B">
        <w:rPr>
          <w:rFonts w:ascii="Times New Roman" w:hAnsi="Times New Roman" w:cs="Times New Roman"/>
          <w:color w:val="000000"/>
          <w:sz w:val="24"/>
        </w:rPr>
        <w:t xml:space="preserve"> (Москва).</w:t>
      </w:r>
      <w:r w:rsidR="00F46AFF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B36F3EC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Default="00C06BA2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03097727" w:rsidR="008D2BC8" w:rsidRPr="00A7530B" w:rsidRDefault="00A7530B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пункту 10. Определить дату проведения съезда МЦ двумя днями 30 – 31-го мая 2026г. Место проведения: отель «Шаляпин».</w:t>
      </w:r>
    </w:p>
    <w:p w14:paraId="2B9B2765" w14:textId="77777777" w:rsidR="00DD0DA2" w:rsidRPr="00DD0DA2" w:rsidRDefault="00A7530B" w:rsidP="00A7530B">
      <w:pPr>
        <w:pStyle w:val="a6"/>
        <w:numPr>
          <w:ilvl w:val="0"/>
          <w:numId w:val="2"/>
        </w:numPr>
        <w:jc w:val="both"/>
      </w:pPr>
      <w:r w:rsidRPr="00A7530B">
        <w:rPr>
          <w:rFonts w:ascii="Times New Roman" w:hAnsi="Times New Roman" w:cs="Times New Roman"/>
          <w:color w:val="000000"/>
          <w:sz w:val="24"/>
        </w:rPr>
        <w:t>По пункту 11. Оплату пере</w:t>
      </w:r>
      <w:r w:rsidR="00DD0DA2">
        <w:rPr>
          <w:rFonts w:ascii="Times New Roman" w:hAnsi="Times New Roman" w:cs="Times New Roman"/>
          <w:color w:val="000000"/>
          <w:sz w:val="24"/>
        </w:rPr>
        <w:t>вода книги Парадигмы Человека произвести:</w:t>
      </w:r>
    </w:p>
    <w:p w14:paraId="28C95F4F" w14:textId="321C0F64" w:rsidR="00DD0DA2" w:rsidRDefault="00DD0DA2" w:rsidP="00DD0DA2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часть из средств Общины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</w:p>
    <w:p w14:paraId="3B36F3EF" w14:textId="457845D6" w:rsidR="008D2BC8" w:rsidRDefault="00DD0DA2" w:rsidP="00DD0DA2">
      <w:pPr>
        <w:pStyle w:val="a6"/>
        <w:jc w:val="both"/>
      </w:pPr>
      <w:r>
        <w:rPr>
          <w:rFonts w:ascii="Times New Roman" w:hAnsi="Times New Roman" w:cs="Times New Roman"/>
          <w:color w:val="000000"/>
          <w:sz w:val="24"/>
        </w:rPr>
        <w:t>- и остальную часть ежемесячными добровольными взносами ДП ИВДИВО Казань.</w:t>
      </w:r>
    </w:p>
    <w:p w14:paraId="3B36F3F0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Default="00C06BA2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3A8EF29A" w:rsidR="008D2BC8" w:rsidRDefault="00A7530B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пункту 11 голосование единогласное за исключением одного голоса воздержавшегося.</w:t>
      </w:r>
    </w:p>
    <w:p w14:paraId="3B36F3F3" w14:textId="530AF01E" w:rsidR="008D2BC8" w:rsidRDefault="00A7530B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пункту 13 голосование единогласное за исключением одного голоса воздержавшегося.</w:t>
      </w:r>
    </w:p>
    <w:p w14:paraId="3B36F3F4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C06BA2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6943FCDF" w:rsidR="008D2BC8" w:rsidRDefault="00C06BA2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Разработка пяти линий Синтеза. </w:t>
      </w:r>
      <w:r>
        <w:rPr>
          <w:rFonts w:ascii="Times New Roman" w:hAnsi="Times New Roman" w:cs="Times New Roman"/>
          <w:color w:val="000000"/>
          <w:sz w:val="24"/>
        </w:rPr>
        <w:t>Ключевое слово 2.</w:t>
      </w:r>
      <w:r w:rsidR="00A7530B">
        <w:rPr>
          <w:rFonts w:ascii="Times New Roman" w:hAnsi="Times New Roman" w:cs="Times New Roman"/>
          <w:color w:val="000000"/>
          <w:sz w:val="24"/>
        </w:rPr>
        <w:t xml:space="preserve"> Организационные вопросы.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3A8572D8" w:rsidR="008D2BC8" w:rsidRDefault="00A7530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894866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ИВДИВО-Секретарь пр</w:t>
      </w:r>
      <w:r w:rsidR="00CC7E0C">
        <w:rPr>
          <w:rFonts w:ascii="Times New Roman" w:hAnsi="Times New Roman" w:cs="Times New Roman"/>
          <w:color w:val="000000"/>
          <w:sz w:val="24"/>
        </w:rPr>
        <w:t>отокольного и цивилизационного С</w:t>
      </w:r>
      <w:r>
        <w:rPr>
          <w:rFonts w:ascii="Times New Roman" w:hAnsi="Times New Roman" w:cs="Times New Roman"/>
          <w:color w:val="000000"/>
          <w:sz w:val="24"/>
        </w:rPr>
        <w:t>интеза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201148"/>
    <w:rsid w:val="0044403B"/>
    <w:rsid w:val="0076742B"/>
    <w:rsid w:val="00894866"/>
    <w:rsid w:val="008D2BC8"/>
    <w:rsid w:val="00A7530B"/>
    <w:rsid w:val="00C06BA2"/>
    <w:rsid w:val="00C64741"/>
    <w:rsid w:val="00CC7E0C"/>
    <w:rsid w:val="00DA125A"/>
    <w:rsid w:val="00DD0DA2"/>
    <w:rsid w:val="00EB013D"/>
    <w:rsid w:val="00F46AFF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8715-8311-4B81-920B-83DA23EE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2025-12-23T15:56:00Z</dcterms:created>
  <dcterms:modified xsi:type="dcterms:W3CDTF">2025-12-23T15:56:00Z</dcterms:modified>
  <dc:language>en-US</dc:language>
</cp:coreProperties>
</file>